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7847" w14:textId="7BEEAF28" w:rsidR="007413FD" w:rsidRDefault="00E756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2999B" wp14:editId="30CFDB7D">
                <wp:simplePos x="0" y="0"/>
                <wp:positionH relativeFrom="column">
                  <wp:posOffset>3200865</wp:posOffset>
                </wp:positionH>
                <wp:positionV relativeFrom="paragraph">
                  <wp:posOffset>284217</wp:posOffset>
                </wp:positionV>
                <wp:extent cx="3167406" cy="2719633"/>
                <wp:effectExtent l="0" t="0" r="7620" b="11430"/>
                <wp:wrapNone/>
                <wp:docPr id="108832388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406" cy="2719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842ED" w14:textId="7DB0B9AC" w:rsidR="00E75677" w:rsidRDefault="00E75677">
                            <w:r>
                              <w:t>Knip het stappenplan uit.</w:t>
                            </w:r>
                          </w:p>
                          <w:p w14:paraId="51996A87" w14:textId="0DF4587A" w:rsidR="00E75677" w:rsidRDefault="00E75677">
                            <w:r>
                              <w:t>Plak het op stevig papier of lamineer het.</w:t>
                            </w:r>
                          </w:p>
                          <w:p w14:paraId="13C70505" w14:textId="6405599F" w:rsidR="00E75677" w:rsidRDefault="00E75677">
                            <w:r>
                              <w:t>De leerling kan het kaartje op de tafel leggen tijdens het rekenen.</w:t>
                            </w:r>
                          </w:p>
                          <w:p w14:paraId="31A47BF3" w14:textId="0D6B1B37" w:rsidR="00E75677" w:rsidRDefault="00E75677">
                            <w:r>
                              <w:t>De link naar een *bestand met rekentaal:</w:t>
                            </w:r>
                          </w:p>
                          <w:p w14:paraId="28550772" w14:textId="2DBF80AC" w:rsidR="00E75677" w:rsidRDefault="00E75677">
                            <w:hyperlink r:id="rId4" w:history="1">
                              <w:r w:rsidRPr="004858B7">
                                <w:rPr>
                                  <w:rStyle w:val="Hyperlink"/>
                                </w:rPr>
                                <w:t>https://jufkimberlys.wordpress.com/wp-content/uploads/2020/10/rekentaal-3.pdf</w:t>
                              </w:r>
                            </w:hyperlink>
                          </w:p>
                          <w:p w14:paraId="28DB69E2" w14:textId="5090E770" w:rsidR="00E75677" w:rsidRPr="00E75677" w:rsidRDefault="00E75677">
                            <w:r>
                              <w:t>*</w:t>
                            </w:r>
                            <w:r w:rsidRPr="00E75677">
                              <w:rPr>
                                <w:sz w:val="20"/>
                                <w:szCs w:val="20"/>
                              </w:rPr>
                              <w:t>met dank aan</w:t>
                            </w:r>
                            <w:r>
                              <w:t xml:space="preserve">: </w:t>
                            </w:r>
                            <w:r w:rsidRPr="00E7567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https://jufkimberlys.wordpress.com</w:t>
                            </w:r>
                          </w:p>
                          <w:p w14:paraId="5BB02BBA" w14:textId="77777777" w:rsidR="00E75677" w:rsidRDefault="00E75677"/>
                          <w:p w14:paraId="65D10CBE" w14:textId="77777777" w:rsidR="00E75677" w:rsidRDefault="00E75677"/>
                          <w:p w14:paraId="4EAC787E" w14:textId="77777777" w:rsidR="00E75677" w:rsidRDefault="00E75677"/>
                          <w:p w14:paraId="7E7DFBB0" w14:textId="77777777" w:rsidR="00E75677" w:rsidRDefault="00E756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2999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52.05pt;margin-top:22.4pt;width:249.4pt;height:2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" fillcolor="white [3201]" strokeweight=".5pt">
                <v:textbox>
                  <w:txbxContent>
                    <w:p w14:paraId="634842ED" w14:textId="7DB0B9AC" w:rsidR="00E75677" w:rsidRDefault="00E75677">
                      <w:r>
                        <w:t>Knip het stappenplan uit.</w:t>
                      </w:r>
                    </w:p>
                    <w:p w14:paraId="51996A87" w14:textId="0DF4587A" w:rsidR="00E75677" w:rsidRDefault="00E75677">
                      <w:r>
                        <w:t>Plak het op stevig papier of lamineer het.</w:t>
                      </w:r>
                    </w:p>
                    <w:p w14:paraId="13C70505" w14:textId="6405599F" w:rsidR="00E75677" w:rsidRDefault="00E75677">
                      <w:r>
                        <w:t>De leerling kan het kaartje op de tafel leggen tijdens het rekenen.</w:t>
                      </w:r>
                    </w:p>
                    <w:p w14:paraId="31A47BF3" w14:textId="0D6B1B37" w:rsidR="00E75677" w:rsidRDefault="00E75677">
                      <w:r>
                        <w:t>De link naar een *bestand met rekentaal:</w:t>
                      </w:r>
                    </w:p>
                    <w:p w14:paraId="28550772" w14:textId="2DBF80AC" w:rsidR="00E75677" w:rsidRDefault="00E75677">
                      <w:hyperlink r:id="rId5" w:history="1">
                        <w:r w:rsidRPr="004858B7">
                          <w:rPr>
                            <w:rStyle w:val="Hyperlink"/>
                          </w:rPr>
                          <w:t>https://jufkimberlys.wordpress.com/wp-content/uploads/2020/10/rekentaal-3.pdf</w:t>
                        </w:r>
                      </w:hyperlink>
                    </w:p>
                    <w:p w14:paraId="28DB69E2" w14:textId="5090E770" w:rsidR="00E75677" w:rsidRPr="00E75677" w:rsidRDefault="00E75677">
                      <w:r>
                        <w:t>*</w:t>
                      </w:r>
                      <w:r w:rsidRPr="00E75677">
                        <w:rPr>
                          <w:sz w:val="20"/>
                          <w:szCs w:val="20"/>
                        </w:rPr>
                        <w:t>met dank aan</w:t>
                      </w:r>
                      <w:r>
                        <w:t xml:space="preserve">: </w:t>
                      </w:r>
                      <w:r w:rsidRPr="00E75677">
                        <w:rPr>
                          <w:i/>
                          <w:iCs/>
                          <w:sz w:val="20"/>
                          <w:szCs w:val="20"/>
                        </w:rPr>
                        <w:t>https://jufkimberlys.wordpress.com</w:t>
                      </w:r>
                    </w:p>
                    <w:p w14:paraId="5BB02BBA" w14:textId="77777777" w:rsidR="00E75677" w:rsidRDefault="00E75677"/>
                    <w:p w14:paraId="65D10CBE" w14:textId="77777777" w:rsidR="00E75677" w:rsidRDefault="00E75677"/>
                    <w:p w14:paraId="4EAC787E" w14:textId="77777777" w:rsidR="00E75677" w:rsidRDefault="00E75677"/>
                    <w:p w14:paraId="7E7DFBB0" w14:textId="77777777" w:rsidR="00E75677" w:rsidRDefault="00E75677"/>
                  </w:txbxContent>
                </v:textbox>
              </v:shape>
            </w:pict>
          </mc:Fallback>
        </mc:AlternateContent>
      </w:r>
      <w:r w:rsidR="007413FD" w:rsidRPr="007413FD">
        <w:drawing>
          <wp:inline distT="0" distB="0" distL="0" distR="0" wp14:anchorId="1213EE71" wp14:editId="54023396">
            <wp:extent cx="2870200" cy="4064000"/>
            <wp:effectExtent l="0" t="0" r="0" b="0"/>
            <wp:docPr id="1094271044" name="Afbeelding 1" descr="Afbeelding met tekst, schermopname, tekenfilm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271044" name="Afbeelding 1" descr="Afbeelding met tekst, schermopname, tekenfilm, ontwerp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sectPr w:rsidR="0074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FD"/>
    <w:rsid w:val="007413FD"/>
    <w:rsid w:val="00A1658C"/>
    <w:rsid w:val="00DD5C07"/>
    <w:rsid w:val="00E7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1000"/>
  <w15:chartTrackingRefBased/>
  <w15:docId w15:val="{5A68AE50-BCE6-C247-BE9E-E5316DD0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1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1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1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1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1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1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1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1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1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1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1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13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13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13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13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13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13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1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1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1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1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13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13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13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1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13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13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7567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5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jufkimberlys.wordpress.com/wp-content/uploads/2020/10/rekentaal-3.pdf" TargetMode="External"/><Relationship Id="rId4" Type="http://schemas.openxmlformats.org/officeDocument/2006/relationships/hyperlink" Target="https://jufkimberlys.wordpress.com/wp-content/uploads/2020/10/rekentaal-3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Seinen</dc:creator>
  <cp:keywords/>
  <dc:description/>
  <cp:lastModifiedBy>Ilse Seinen</cp:lastModifiedBy>
  <cp:revision>3</cp:revision>
  <cp:lastPrinted>2025-12-11T16:29:00Z</cp:lastPrinted>
  <dcterms:created xsi:type="dcterms:W3CDTF">2025-12-11T16:29:00Z</dcterms:created>
  <dcterms:modified xsi:type="dcterms:W3CDTF">2025-12-11T16:43:00Z</dcterms:modified>
</cp:coreProperties>
</file>